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bookmarkStart w:id="0" w:name="_Hlk164151314"/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0AB6E6D7" w:rsidR="00C342F3" w:rsidRPr="00A84D91" w:rsidRDefault="00152FD2" w:rsidP="00152FD2">
      <w:pPr>
        <w:spacing w:after="0" w:line="276" w:lineRule="auto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İktisadi ve İdari Bilimler </w:t>
      </w:r>
      <w:r w:rsidR="00C342F3" w:rsidRPr="00A84D91">
        <w:rPr>
          <w:rFonts w:ascii="Cambria" w:hAnsi="Cambria"/>
          <w:b/>
          <w:bCs/>
        </w:rPr>
        <w:t>Fakültesi</w:t>
      </w:r>
    </w:p>
    <w:p w14:paraId="51EDE3F4" w14:textId="0B847C6F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52FD2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52FD2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 w:rsidR="00152FD2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 w:rsidR="00152FD2">
        <w:rPr>
          <w:rFonts w:ascii="Cambria" w:hAnsi="Cambria"/>
          <w:b/>
          <w:bCs/>
        </w:rPr>
        <w:t xml:space="preserve"> İşletme Bölümü 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1D6A7078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EA5CA5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Takvimi</w:t>
      </w:r>
    </w:p>
    <w:bookmarkEnd w:id="0"/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411"/>
        <w:gridCol w:w="706"/>
        <w:gridCol w:w="3569"/>
        <w:gridCol w:w="992"/>
        <w:gridCol w:w="3544"/>
        <w:gridCol w:w="1724"/>
        <w:gridCol w:w="1642"/>
      </w:tblGrid>
      <w:tr w:rsidR="00297408" w14:paraId="00EDEE73" w14:textId="77777777" w:rsidTr="003C79FF">
        <w:trPr>
          <w:trHeight w:val="567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667" w14:paraId="2F2465AE" w14:textId="77777777" w:rsidTr="003C79FF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297667" w:rsidRPr="002A4871" w:rsidRDefault="00297667" w:rsidP="0029766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12FEFE" w14:textId="0CC5FF6D" w:rsidR="00297667" w:rsidRPr="005856C7" w:rsidRDefault="00297667" w:rsidP="00297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CD3847" w14:textId="22E4AD20" w:rsidR="00297667" w:rsidRPr="005856C7" w:rsidRDefault="00297667" w:rsidP="002976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F4EC1C" w14:textId="39D264C4" w:rsidR="00297667" w:rsidRPr="005856C7" w:rsidRDefault="00297667" w:rsidP="0029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YDL102- Yabancı Dil II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12D2B9" w14:textId="0DF01DE6" w:rsidR="00297667" w:rsidRPr="005856C7" w:rsidRDefault="00297667" w:rsidP="00297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2AFA44" w14:textId="57707943" w:rsidR="00297667" w:rsidRPr="005856C7" w:rsidRDefault="00297667" w:rsidP="00297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Öğr. Gör. Mehmet DURMAZ</w:t>
            </w:r>
          </w:p>
        </w:tc>
        <w:tc>
          <w:tcPr>
            <w:tcW w:w="17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CFF4AC" w14:textId="3DABAD15" w:rsidR="00297667" w:rsidRPr="005856C7" w:rsidRDefault="00297667" w:rsidP="00297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EA289A" w14:textId="77777777" w:rsidR="00297667" w:rsidRPr="005856C7" w:rsidRDefault="00297667" w:rsidP="00297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8A" w14:paraId="1A0D098B" w14:textId="77777777" w:rsidTr="003C79FF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225D8480" w14:textId="0C956666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B0F67E" w14:textId="79A97D5A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ED315E" w14:textId="763AEAB1" w:rsidR="00EF478A" w:rsidRPr="002A4871" w:rsidRDefault="00EF478A" w:rsidP="00EF47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8BA4B6" w14:textId="2D9BEF05" w:rsidR="00EF478A" w:rsidRPr="002A4871" w:rsidRDefault="00EF478A" w:rsidP="00EF47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ISL102- İktisada Giriş 2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3AB17D" w14:textId="70667B4A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B7B3F2" w14:textId="522D5C2C" w:rsidR="00EF478A" w:rsidRPr="002A4871" w:rsidRDefault="00EF478A" w:rsidP="00EF478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8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Fuat LEBE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1D7F12D9" w14:textId="3CE9BAC6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F02D0B2" w14:textId="77777777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478A" w14:paraId="4D5F8F79" w14:textId="77777777" w:rsidTr="003C79FF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61E613" w14:textId="23E74C60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C4410A" w14:textId="7B69D364" w:rsidR="00EF478A" w:rsidRPr="002A4871" w:rsidRDefault="00EF478A" w:rsidP="00EF47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0015A4" w14:textId="25DF9F56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TDL102- Türk Dili II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4B1BE8" w14:textId="15EBBEBF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7A5944" w14:textId="0EF07166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Öğr. Gör. M. Tayyib ZORLU</w:t>
            </w:r>
          </w:p>
        </w:tc>
        <w:tc>
          <w:tcPr>
            <w:tcW w:w="17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BF5235" w14:textId="517A7A51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C18030" w14:textId="77777777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478A" w14:paraId="48D938F7" w14:textId="77777777" w:rsidTr="003C79FF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660FED38" w14:textId="626BBF4B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0C7C80" w14:textId="2168DA00" w:rsidR="00EF478A" w:rsidRPr="000422F3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10F757" w14:textId="392F82F0" w:rsidR="00EF478A" w:rsidRPr="000422F3" w:rsidRDefault="00EF478A" w:rsidP="00EF47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14:paraId="63EDB153" w14:textId="6EBF0ACD" w:rsidR="00EF478A" w:rsidRPr="000422F3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ISL108- İşletme ve İktisat Matematiği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B8AC7F" w14:textId="2D4B58DB" w:rsidR="00EF478A" w:rsidRPr="000422F3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7BE5AD4" w14:textId="320E3D9B" w:rsidR="00EF478A" w:rsidRPr="000422F3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Dr. Öğr. Üyesi B. İrem KUVVETLİ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1CAF56ED" w14:textId="58E93B93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DA688C2" w14:textId="77777777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478A" w14:paraId="0F250EB5" w14:textId="77777777" w:rsidTr="003C79FF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C19361" w14:textId="0F5833B1" w:rsidR="00EF478A" w:rsidRPr="00C336B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3FCF2D" w14:textId="172937A5" w:rsidR="00EF478A" w:rsidRPr="00C336B1" w:rsidRDefault="00EF478A" w:rsidP="00EF478A">
            <w:pPr>
              <w:spacing w:line="276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FBAA24" w14:textId="694AA77E" w:rsidR="00EF478A" w:rsidRPr="00C336B1" w:rsidRDefault="00EF478A" w:rsidP="00EF478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ISL104- İşletme Bilimine Giriş 2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BB1B25" w14:textId="0E972CB6" w:rsidR="00EF478A" w:rsidRPr="00C336B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0D1BC8" w14:textId="700882B5" w:rsidR="00EF478A" w:rsidRPr="00C336B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Dr. Öğr. Üyesi M. Fatih AÇAR</w:t>
            </w:r>
          </w:p>
        </w:tc>
        <w:tc>
          <w:tcPr>
            <w:tcW w:w="17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EF8A1F" w14:textId="338EE928" w:rsidR="00EF478A" w:rsidRPr="00C336B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6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927F2A" w14:textId="03140EF8" w:rsidR="00EF478A" w:rsidRPr="00C336B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F478A" w14:paraId="40E71F53" w14:textId="77777777" w:rsidTr="003C79FF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1BB1E752" w14:textId="5C90F03D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03EA67" w14:textId="4FEA1691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4436B1" w14:textId="62709BBB" w:rsidR="00EF478A" w:rsidRPr="002A4871" w:rsidRDefault="00EF478A" w:rsidP="00EF47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F2E827" w14:textId="151333B9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422F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ISL106- Genel Muhasebe 2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C0D2B6" w14:textId="2A117658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60443C" w14:textId="1CB3EB12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422F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İlker KEFE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08265ECC" w14:textId="6DC44C59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30F66CA" w14:textId="33A8CCC4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478A" w14:paraId="04D32B50" w14:textId="77777777" w:rsidTr="003C79FF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6F2AF0" w14:textId="3E7399E6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10.07.2024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CEFF52" w14:textId="7916F955" w:rsidR="00EF478A" w:rsidRPr="002A4871" w:rsidRDefault="00EF478A" w:rsidP="00EF47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25C73B" w14:textId="01682D97" w:rsidR="00EF478A" w:rsidRPr="002A4871" w:rsidRDefault="00EF478A" w:rsidP="00EF47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ISL114- Hukuka Giriş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58DF21" w14:textId="2C89F5FA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74AD6A" w14:textId="14A9A923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Öğr. Gör. M. Kenan USTAHALİLOĞLU</w:t>
            </w:r>
          </w:p>
        </w:tc>
        <w:tc>
          <w:tcPr>
            <w:tcW w:w="17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2D665E" w14:textId="50475736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BCFA17" w14:textId="77777777" w:rsidR="00EF478A" w:rsidRPr="002A4871" w:rsidRDefault="00EF478A" w:rsidP="00EF47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478A" w14:paraId="494FFF73" w14:textId="77777777" w:rsidTr="005856C7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4020A492" w:rsidR="00EF478A" w:rsidRPr="002A4871" w:rsidRDefault="00EF478A" w:rsidP="00EF478A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b/>
                <w:bCs/>
                <w:sz w:val="20"/>
                <w:szCs w:val="20"/>
              </w:rPr>
              <w:t>ÖĞRENCİLERİMİZE BAŞARILAR DİLERİZ... İŞLETME BÖLÜM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BA919B0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407C86B2" w14:textId="77777777" w:rsidR="00EA5CA5" w:rsidRDefault="00EA5CA5" w:rsidP="00152FD2">
      <w:pPr>
        <w:spacing w:after="0" w:line="276" w:lineRule="auto"/>
        <w:jc w:val="center"/>
        <w:rPr>
          <w:b/>
          <w:bCs/>
        </w:rPr>
      </w:pPr>
    </w:p>
    <w:p w14:paraId="5E8967C3" w14:textId="77777777" w:rsidR="00EA5CA5" w:rsidRDefault="00EA5CA5" w:rsidP="00152FD2">
      <w:pPr>
        <w:spacing w:after="0" w:line="276" w:lineRule="auto"/>
        <w:jc w:val="center"/>
        <w:rPr>
          <w:b/>
          <w:bCs/>
        </w:rPr>
      </w:pPr>
    </w:p>
    <w:p w14:paraId="3D8F3C4C" w14:textId="77777777" w:rsidR="00EA5CA5" w:rsidRDefault="00EA5CA5" w:rsidP="00152FD2">
      <w:pPr>
        <w:spacing w:after="0" w:line="276" w:lineRule="auto"/>
        <w:jc w:val="center"/>
        <w:rPr>
          <w:b/>
          <w:bCs/>
        </w:rPr>
      </w:pPr>
    </w:p>
    <w:p w14:paraId="7627A4B4" w14:textId="585E87DE" w:rsidR="00152FD2" w:rsidRPr="00A84D91" w:rsidRDefault="00152FD2" w:rsidP="00152FD2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69E68A12" w14:textId="77777777" w:rsidR="00152FD2" w:rsidRPr="00A84D91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C4BB7F8" w14:textId="77777777" w:rsidR="00152FD2" w:rsidRPr="00A84D91" w:rsidRDefault="00152FD2" w:rsidP="00152FD2">
      <w:pPr>
        <w:spacing w:after="0" w:line="276" w:lineRule="auto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İktisadi ve İdari Bilimler </w:t>
      </w:r>
      <w:r w:rsidRPr="00A84D91">
        <w:rPr>
          <w:rFonts w:ascii="Cambria" w:hAnsi="Cambria"/>
          <w:b/>
          <w:bCs/>
        </w:rPr>
        <w:t>Fakültesi</w:t>
      </w:r>
    </w:p>
    <w:p w14:paraId="0FDD805C" w14:textId="77777777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>
        <w:rPr>
          <w:rFonts w:ascii="Cambria" w:hAnsi="Cambria"/>
          <w:b/>
          <w:bCs/>
        </w:rPr>
        <w:t xml:space="preserve"> İşletme Bölümü </w:t>
      </w:r>
      <w:r w:rsidRPr="00A84D91">
        <w:rPr>
          <w:rFonts w:ascii="Cambria" w:hAnsi="Cambria"/>
          <w:b/>
          <w:bCs/>
        </w:rPr>
        <w:t xml:space="preserve"> </w:t>
      </w:r>
    </w:p>
    <w:p w14:paraId="3F92060A" w14:textId="57CD0C38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 w:rsidR="00EA5CA5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119"/>
        <w:gridCol w:w="1276"/>
        <w:gridCol w:w="3685"/>
        <w:gridCol w:w="1701"/>
        <w:gridCol w:w="1665"/>
      </w:tblGrid>
      <w:tr w:rsidR="00643030" w14:paraId="6EFEAEA8" w14:textId="77777777" w:rsidTr="005856C7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5033BE" w14:paraId="0567FE55" w14:textId="77777777" w:rsidTr="00AC7C5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5033BE" w:rsidRPr="002A4871" w:rsidRDefault="005033BE" w:rsidP="005033B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6C199F" w14:textId="32DDDA5F" w:rsidR="005033BE" w:rsidRPr="00AC7C5D" w:rsidRDefault="005033BE" w:rsidP="005033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01.07.2024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1FD52E" w14:textId="040F39F8" w:rsidR="005033BE" w:rsidRPr="00AC7C5D" w:rsidRDefault="005033BE" w:rsidP="005033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1423F8B" w14:textId="572F8F32" w:rsidR="005033BE" w:rsidRPr="00AC7C5D" w:rsidRDefault="005033BE" w:rsidP="00503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ISL214- Pazarlama Yönetimi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8C9ED2" w14:textId="0D2C1343" w:rsidR="005033BE" w:rsidRPr="00AC7C5D" w:rsidRDefault="005033BE" w:rsidP="005033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EB5CAA3" w14:textId="56956288" w:rsidR="005033BE" w:rsidRPr="00AC7C5D" w:rsidRDefault="005033BE" w:rsidP="005033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Doç. Dr. Sıddık BOZKURT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2B9BB7" w14:textId="2341DE39" w:rsidR="005033BE" w:rsidRPr="00AC7C5D" w:rsidRDefault="005033BE" w:rsidP="005033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1A6C8" w14:textId="77777777" w:rsidR="005033BE" w:rsidRPr="00AC7C5D" w:rsidRDefault="005033BE" w:rsidP="005033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8E" w14:paraId="3B8978D5" w14:textId="77777777" w:rsidTr="00AC7C5D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94B4C9" w14:textId="77777777" w:rsidR="005A3A8E" w:rsidRPr="002A4871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57399F" w14:textId="3BF1CE6D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02.07.2024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4A5A95" w14:textId="55F70B56" w:rsidR="005A3A8E" w:rsidRPr="00AC7C5D" w:rsidRDefault="00ED61AF" w:rsidP="005A3A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F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3A8E" w:rsidRPr="00AC7C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81ED75" w14:textId="2D209B4E" w:rsidR="005A3A8E" w:rsidRPr="00AC7C5D" w:rsidRDefault="005A3A8E" w:rsidP="005A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ISL202- Makro İktisat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7F677E" w14:textId="4B22C484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B1F2E9" w14:textId="56F2D08F" w:rsidR="005A3A8E" w:rsidRPr="00AC7C5D" w:rsidRDefault="005A3A8E" w:rsidP="005A3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Fuat LEBE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C0BFF0" w14:textId="41EB97E3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6905E97" w14:textId="071168BC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8E" w14:paraId="27C5F591" w14:textId="77777777" w:rsidTr="00AC7C5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5A3A8E" w:rsidRPr="002A4871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87C334" w14:textId="31C3318E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03.07.2024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588DB6" w14:textId="2850DBD8" w:rsidR="005A3A8E" w:rsidRPr="00AC7C5D" w:rsidRDefault="005A3A8E" w:rsidP="005A3A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31E767" w14:textId="410EBD58" w:rsidR="005A3A8E" w:rsidRPr="00AC7C5D" w:rsidRDefault="005A3A8E" w:rsidP="005A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ISL216- İnsan Kaynakları Yönetimi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8738AF" w14:textId="77C51B4B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963205" w14:textId="6D82A492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Dr. Öğr. Üyesi M. Derya YEŞİLTAŞ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09B63F" w14:textId="5BF77799" w:rsidR="005A3A8E" w:rsidRPr="00AC7C5D" w:rsidRDefault="005A3A8E" w:rsidP="005A3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A15850" w14:textId="4799379E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8E" w14:paraId="27D2B9D1" w14:textId="77777777" w:rsidTr="00AC7C5D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06A82EE" w14:textId="77777777" w:rsidR="005A3A8E" w:rsidRPr="002A4871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2BD0C8" w14:textId="47F05971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04.07.2024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F554A3" w14:textId="60A26424" w:rsidR="005A3A8E" w:rsidRPr="00AC7C5D" w:rsidRDefault="00B132D5" w:rsidP="005A3A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A3A8E" w:rsidRPr="00AC7C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BCABBD" w14:textId="600D7BE0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ISL226- Finansal Okuryazarlık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151FD1" w14:textId="206A1BF7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726A91" w14:textId="005632F2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Doç. Dr. Bahadır ERGÜN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6F2E1E" w14:textId="138D3EC5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490F09" w14:textId="4E865C3C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8E" w14:paraId="101670F0" w14:textId="77777777" w:rsidTr="00AC7C5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5A3A8E" w:rsidRPr="002A4871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8ABF79" w14:textId="10072ACD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05.07.2024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E0719B" w14:textId="0522FAE9" w:rsidR="005A3A8E" w:rsidRPr="00AC7C5D" w:rsidRDefault="005A3A8E" w:rsidP="005A3A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1AF" w:rsidRPr="00AC7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1730952" w14:textId="5A9DE69B" w:rsidR="005A3A8E" w:rsidRPr="00AC7C5D" w:rsidRDefault="005A3A8E" w:rsidP="005A3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ISL208- İstatistik 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39699A" w14:textId="6B0B7FDD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695187B" w14:textId="76A49E06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Nazlı ERSOY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D8F0DC" w14:textId="5FC77D3B" w:rsidR="005A3A8E" w:rsidRPr="00AC7C5D" w:rsidRDefault="005A3A8E" w:rsidP="005A3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9D2161" w14:textId="3286285E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8E" w14:paraId="386D9DD5" w14:textId="77777777" w:rsidTr="00AC7C5D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7F773D7" w14:textId="77777777" w:rsidR="005A3A8E" w:rsidRPr="002A4871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3B399D" w14:textId="6C4DE8FB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1E1521" w14:textId="03EFD667" w:rsidR="005A3A8E" w:rsidRPr="00AC7C5D" w:rsidRDefault="005A3A8E" w:rsidP="005A3A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1F9F6D8" w14:textId="2300F294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ISL210- Ticaret Hukuku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7F9DF3" w14:textId="3AE7C084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3DB592E" w14:textId="7666E457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 Gör. M. Kenan USTAHALİLOĞLU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F914C1" w14:textId="45838BAC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E9DD7D3" w14:textId="7499A609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8E" w14:paraId="7C3CEC34" w14:textId="77777777" w:rsidTr="00AC7C5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5A3A8E" w:rsidRPr="002A4871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2AE619" w14:textId="56FD8C69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12.07.2024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CA12FD" w14:textId="7BD00C7C" w:rsidR="005A3A8E" w:rsidRPr="00AC7C5D" w:rsidRDefault="005A3A8E" w:rsidP="005A3A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B475FCE" w14:textId="27605CD8" w:rsidR="005A3A8E" w:rsidRPr="00AC7C5D" w:rsidRDefault="005A3A8E" w:rsidP="005A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A.İ.İ.T. II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335141" w14:textId="36D6A223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TEAMS*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7C10846" w14:textId="6316E01F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Dr. Öğr. Üyesi Hüseyin Hilmi ALADAĞ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674139" w14:textId="4C95289A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2B3DC861" w14:textId="77777777" w:rsidR="005A3A8E" w:rsidRPr="00AC7C5D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8E" w14:paraId="3D275F1B" w14:textId="77777777" w:rsidTr="0083658B">
        <w:tc>
          <w:tcPr>
            <w:tcW w:w="14276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C74C3E8" w:rsidR="005A3A8E" w:rsidRPr="006B79AB" w:rsidRDefault="005A3A8E" w:rsidP="005A3A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*Not : AİİT1-Atatürk İlkeleri ve İnk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ılap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ihi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dersi sınavı  dersi veren öğretim üyesinin bilgilendirdiği gibi </w:t>
            </w:r>
            <w:proofErr w:type="spellStart"/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üzerinden yapılacaktır.</w:t>
            </w:r>
          </w:p>
        </w:tc>
      </w:tr>
      <w:tr w:rsidR="005A3A8E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789E8B6F" w:rsidR="005A3A8E" w:rsidRPr="002A4871" w:rsidRDefault="005A3A8E" w:rsidP="005A3A8E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... </w:t>
            </w:r>
            <w:r w:rsidRPr="00AE019D">
              <w:rPr>
                <w:rFonts w:ascii="Cambria" w:hAnsi="Cambria"/>
                <w:b/>
                <w:bCs/>
                <w:sz w:val="20"/>
                <w:szCs w:val="20"/>
              </w:rPr>
              <w:t>İŞLETME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6E514B89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FCBB01E" w14:textId="043057BA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4DA23277" w14:textId="6276EC66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0757F7D9" w14:textId="54CBFDCC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30D45D44" w14:textId="5E0AD198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60179087" w14:textId="031082DB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2B78D00B" w14:textId="54D21096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19D32C20" w14:textId="5550951A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0F74D93F" w14:textId="10BEEE5A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07CAA979" w14:textId="04D431F8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5B8DB49C" w14:textId="6656A361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15A104EC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5D9CE5A" w14:textId="77777777" w:rsidR="00152FD2" w:rsidRPr="00A84D91" w:rsidRDefault="00152FD2" w:rsidP="00152FD2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FCE1528" w14:textId="77777777" w:rsidR="00152FD2" w:rsidRPr="00A84D91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00E7DCB" w14:textId="77777777" w:rsidR="00152FD2" w:rsidRPr="00A84D91" w:rsidRDefault="00152FD2" w:rsidP="00152FD2">
      <w:pPr>
        <w:spacing w:after="0" w:line="276" w:lineRule="auto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İktisadi ve İdari Bilimler </w:t>
      </w:r>
      <w:r w:rsidRPr="00A84D91">
        <w:rPr>
          <w:rFonts w:ascii="Cambria" w:hAnsi="Cambria"/>
          <w:b/>
          <w:bCs/>
        </w:rPr>
        <w:t>Fakültesi</w:t>
      </w:r>
    </w:p>
    <w:p w14:paraId="16FC9B8E" w14:textId="77777777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>
        <w:rPr>
          <w:rFonts w:ascii="Cambria" w:hAnsi="Cambria"/>
          <w:b/>
          <w:bCs/>
        </w:rPr>
        <w:t xml:space="preserve"> İşletme Bölümü </w:t>
      </w:r>
      <w:r w:rsidRPr="00A84D91">
        <w:rPr>
          <w:rFonts w:ascii="Cambria" w:hAnsi="Cambria"/>
          <w:b/>
          <w:bCs/>
        </w:rPr>
        <w:t xml:space="preserve"> </w:t>
      </w:r>
    </w:p>
    <w:p w14:paraId="73E86303" w14:textId="3239A790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 w:rsidR="00EA5CA5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3"/>
        <w:gridCol w:w="721"/>
        <w:gridCol w:w="3114"/>
        <w:gridCol w:w="1275"/>
        <w:gridCol w:w="3396"/>
        <w:gridCol w:w="1985"/>
        <w:gridCol w:w="1664"/>
      </w:tblGrid>
      <w:tr w:rsidR="00D759A6" w14:paraId="4D163D28" w14:textId="77777777" w:rsidTr="00AE019D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B3B397F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A197FE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BE649D" w14:paraId="5E43D9E2" w14:textId="77777777" w:rsidTr="00AC7C5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EA0607" w14:textId="31703075" w:rsidR="00BE649D" w:rsidRPr="002A4871" w:rsidRDefault="00BE649D" w:rsidP="00BE649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F5FFD9" w14:textId="53D0F92F" w:rsidR="00BE649D" w:rsidRPr="00AC7C5D" w:rsidRDefault="00BE649D" w:rsidP="00BE6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02.07.2024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6528B5" w14:textId="2A24A069" w:rsidR="00BE649D" w:rsidRPr="00AC7C5D" w:rsidRDefault="00BE649D" w:rsidP="00BE6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D791C7" w14:textId="44F3431E" w:rsidR="00BE649D" w:rsidRPr="00AC7C5D" w:rsidRDefault="00BE649D" w:rsidP="00BE649D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Cambria" w:hAnsi="Cambria"/>
                <w:sz w:val="20"/>
                <w:szCs w:val="20"/>
              </w:rPr>
              <w:t>ISL358- Tüketici Davranışları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005A08" w14:textId="77777777" w:rsidR="00BE649D" w:rsidRPr="00AC7C5D" w:rsidRDefault="00BE649D" w:rsidP="00BE64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8ABD7A" w14:textId="4362AC37" w:rsidR="00BE649D" w:rsidRPr="00AC7C5D" w:rsidRDefault="00BE649D" w:rsidP="00BE649D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Cambria" w:hAnsi="Cambria"/>
                <w:sz w:val="20"/>
                <w:szCs w:val="20"/>
              </w:rPr>
              <w:t>Doç. Dr. Meltem CANOĞLU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939942" w14:textId="77777777" w:rsidR="00BE649D" w:rsidRPr="00AC7C5D" w:rsidRDefault="00BE649D" w:rsidP="00BE649D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6B4BB2" w14:textId="77777777" w:rsidR="00BE649D" w:rsidRPr="00AC7C5D" w:rsidRDefault="00BE649D" w:rsidP="00BE64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667" w14:paraId="1C5FC487" w14:textId="77777777" w:rsidTr="00AC7C5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37FFC202" w:rsidR="00297667" w:rsidRPr="002A4871" w:rsidRDefault="00297667" w:rsidP="0029766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1170D3" w14:textId="20488598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03.07.2024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223A79" w14:textId="2E28DD9B" w:rsidR="00297667" w:rsidRPr="00AC7C5D" w:rsidRDefault="00297667" w:rsidP="0029766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2A1C7C" w14:textId="5D085224" w:rsidR="00297667" w:rsidRPr="00AC7C5D" w:rsidRDefault="00297667" w:rsidP="0029766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ISL352- Örgütsel Davranış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938370" w14:textId="1B172DD7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26109D" w14:textId="23440D1D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M. Derya YEŞİLTAŞ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584853" w14:textId="24CE2468" w:rsidR="00297667" w:rsidRPr="00AC7C5D" w:rsidRDefault="00297667" w:rsidP="0029766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DB8A91" w14:textId="40129AEC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667" w14:paraId="370C36DE" w14:textId="77777777" w:rsidTr="00AC7C5D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1033F71" w14:textId="69C2A7D5" w:rsidR="00297667" w:rsidRPr="002A4871" w:rsidRDefault="00297667" w:rsidP="0029766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2D8219" w14:textId="59FD418F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04.07.2024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E4BE78" w14:textId="41334161" w:rsidR="00297667" w:rsidRPr="00AC7C5D" w:rsidRDefault="00297667" w:rsidP="0029766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6BBCB6" w14:textId="665FECE5" w:rsidR="00297667" w:rsidRPr="00AC7C5D" w:rsidRDefault="00297667" w:rsidP="0029766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ISL346- Üretim Yönetimi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337806" w14:textId="5A19E3B4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9032DA" w14:textId="090FF20C" w:rsidR="00297667" w:rsidRPr="00AC7C5D" w:rsidRDefault="00297667" w:rsidP="0029766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B. İrem KUVVETLİ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3FBC9A2" w14:textId="36D801D3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2D73302F" w14:textId="77777777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667" w14:paraId="68E536F2" w14:textId="77777777" w:rsidTr="00AC7C5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6BAD7FCD" w:rsidR="00297667" w:rsidRPr="002A4871" w:rsidRDefault="00297667" w:rsidP="0029766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1612DC" w14:textId="7F6DC0B4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05.07.2024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DE6CC5" w14:textId="4594A137" w:rsidR="00297667" w:rsidRPr="00AC7C5D" w:rsidRDefault="00297667" w:rsidP="0029766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426" w:rsidRPr="00AC7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167529" w14:textId="3BE3EA08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Cambria" w:hAnsi="Cambria"/>
                <w:sz w:val="20"/>
                <w:szCs w:val="20"/>
              </w:rPr>
              <w:t>ISL306- Finansal Yönetim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997C71" w14:textId="0C85231B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47A6A9" w14:textId="31960F92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Cambria" w:hAnsi="Cambria"/>
                <w:sz w:val="20"/>
                <w:szCs w:val="20"/>
              </w:rPr>
              <w:t>Dr. Öğr. Üyesi Önder UZKARALAR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D1704C" w14:textId="393BDDD1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CDD159" w14:textId="77777777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667" w14:paraId="628ED65C" w14:textId="77777777" w:rsidTr="00AC7C5D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79C63E" w14:textId="7A0CCB1D" w:rsidR="00297667" w:rsidRPr="002A4871" w:rsidRDefault="00297667" w:rsidP="0029766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875D1A" w14:textId="10E14B33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08.07.2024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0B8AC2" w14:textId="2E0E901C" w:rsidR="00297667" w:rsidRPr="00AC7C5D" w:rsidRDefault="00297667" w:rsidP="0029766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D705ED" w14:textId="7FBB5EEE" w:rsidR="00297667" w:rsidRPr="00AC7C5D" w:rsidRDefault="00297667" w:rsidP="002976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ISL354- Borçlar Hukuku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0B1994" w14:textId="11FF400E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E143B8" w14:textId="5235CBB8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Dr.  Süleyman KALENDER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6EFB48C" w14:textId="2F66D056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24EE3C5F" w14:textId="21009BD4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667" w14:paraId="28BE3EF9" w14:textId="77777777" w:rsidTr="00AC7C5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57D90A40" w:rsidR="00297667" w:rsidRPr="002A4871" w:rsidRDefault="00297667" w:rsidP="0029766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49D6EB" w14:textId="74D5240A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09.07.2024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C6B522" w14:textId="2FD47770" w:rsidR="00297667" w:rsidRPr="00AC7C5D" w:rsidRDefault="00297667" w:rsidP="0029766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D1FC94B" w14:textId="04F6DB6F" w:rsidR="00297667" w:rsidRPr="00AC7C5D" w:rsidRDefault="00297667" w:rsidP="0029766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Cambria" w:hAnsi="Cambria"/>
                <w:sz w:val="20"/>
                <w:szCs w:val="20"/>
              </w:rPr>
              <w:t xml:space="preserve">ISL304 – Yönetim Muhasebesi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7A2A52" w14:textId="1FB588FB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34B6712B" w14:textId="0D4CD957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Cambria" w:hAnsi="Cambria"/>
                <w:sz w:val="20"/>
                <w:szCs w:val="20"/>
              </w:rPr>
              <w:t>Doç. Dr. İlker KEFE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204F3E" w14:textId="7D54CDC0" w:rsidR="00297667" w:rsidRPr="00AC7C5D" w:rsidRDefault="00297667" w:rsidP="0029766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8CE873" w14:textId="46A9DB74" w:rsidR="00297667" w:rsidRPr="00AC7C5D" w:rsidRDefault="00297667" w:rsidP="0029766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667" w14:paraId="21BE2A28" w14:textId="77777777" w:rsidTr="00A8075F">
        <w:tc>
          <w:tcPr>
            <w:tcW w:w="14276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8D1728" w14:textId="6EAB9EC3" w:rsidR="00297667" w:rsidRPr="00D759A6" w:rsidRDefault="00297667" w:rsidP="0029766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97667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04B992B7" w:rsidR="00297667" w:rsidRPr="002A4871" w:rsidRDefault="00297667" w:rsidP="00297667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E019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DİLERİZ... İŞLETME BÖLÜM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E116C1F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4489AC4A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487D87A8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6B0001FF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54D7E6E9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2F506BCE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09A1A68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4453BDC8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4E313F2E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74D43FF6" w14:textId="77777777" w:rsidR="007874D2" w:rsidRDefault="007874D2" w:rsidP="00EA5CA5">
      <w:pPr>
        <w:spacing w:after="0" w:line="276" w:lineRule="auto"/>
        <w:rPr>
          <w:b/>
          <w:bCs/>
        </w:rPr>
      </w:pPr>
    </w:p>
    <w:p w14:paraId="50EE9618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3003F8FA" w14:textId="0DA6BEB3" w:rsidR="00152FD2" w:rsidRPr="00A84D91" w:rsidRDefault="00152FD2" w:rsidP="00152FD2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3734A3E" w14:textId="77777777" w:rsidR="00152FD2" w:rsidRPr="00A84D91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8F3E193" w14:textId="77777777" w:rsidR="00152FD2" w:rsidRPr="00A84D91" w:rsidRDefault="00152FD2" w:rsidP="00152FD2">
      <w:pPr>
        <w:spacing w:after="0" w:line="276" w:lineRule="auto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İktisadi ve İdari Bilimler </w:t>
      </w:r>
      <w:r w:rsidRPr="00A84D91">
        <w:rPr>
          <w:rFonts w:ascii="Cambria" w:hAnsi="Cambria"/>
          <w:b/>
          <w:bCs/>
        </w:rPr>
        <w:t>Fakültesi</w:t>
      </w:r>
    </w:p>
    <w:p w14:paraId="5F218EF4" w14:textId="77777777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>
        <w:rPr>
          <w:rFonts w:ascii="Cambria" w:hAnsi="Cambria"/>
          <w:b/>
          <w:bCs/>
        </w:rPr>
        <w:t xml:space="preserve"> İşletme Bölümü </w:t>
      </w:r>
      <w:r w:rsidRPr="00A84D91">
        <w:rPr>
          <w:rFonts w:ascii="Cambria" w:hAnsi="Cambria"/>
          <w:b/>
          <w:bCs/>
        </w:rPr>
        <w:t xml:space="preserve"> </w:t>
      </w:r>
    </w:p>
    <w:p w14:paraId="3666B31E" w14:textId="60AABCD9" w:rsidR="00C342F3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 w:rsidR="00EA5CA5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0"/>
        <w:gridCol w:w="1418"/>
        <w:gridCol w:w="720"/>
        <w:gridCol w:w="3630"/>
        <w:gridCol w:w="842"/>
        <w:gridCol w:w="3492"/>
        <w:gridCol w:w="1830"/>
        <w:gridCol w:w="1654"/>
      </w:tblGrid>
      <w:tr w:rsidR="002B30CE" w14:paraId="16630638" w14:textId="77777777" w:rsidTr="00CA5E38">
        <w:trPr>
          <w:trHeight w:val="567"/>
        </w:trPr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DFE328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630" w:type="dxa"/>
            <w:shd w:val="clear" w:color="auto" w:fill="F2F2F2" w:themeFill="background1" w:themeFillShade="F2"/>
            <w:vAlign w:val="center"/>
          </w:tcPr>
          <w:p w14:paraId="4E1E3AA0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8BBE41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92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A5E38" w14:paraId="6F9157A2" w14:textId="77777777" w:rsidTr="00AC7C5D">
        <w:tc>
          <w:tcPr>
            <w:tcW w:w="6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77777777" w:rsidR="00CA5E38" w:rsidRPr="002A4871" w:rsidRDefault="00CA5E38" w:rsidP="00CA5E3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ACEFE8" w14:textId="4377BFF0" w:rsidR="00CA5E38" w:rsidRPr="002B30CE" w:rsidRDefault="00CA5E38" w:rsidP="00CA5E3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7C5B77" w14:textId="640B3CB7" w:rsidR="00CA5E38" w:rsidRPr="002B30CE" w:rsidRDefault="00CA5E38" w:rsidP="00CA5E3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6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DC950" w14:textId="1E253337" w:rsidR="00CA5E38" w:rsidRPr="002B30CE" w:rsidRDefault="00CA5E38" w:rsidP="00CA5E3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ISL480 – Pazarlamada Güncel Konular </w:t>
            </w:r>
          </w:p>
        </w:tc>
        <w:tc>
          <w:tcPr>
            <w:tcW w:w="8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B0B6D0" w14:textId="6031F39E" w:rsidR="00CA5E38" w:rsidRPr="002B30CE" w:rsidRDefault="00CA5E38" w:rsidP="00CA5E3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621E9B" w14:textId="142A8CB1" w:rsidR="00CA5E38" w:rsidRPr="002B30CE" w:rsidRDefault="00CA5E38" w:rsidP="00CA5E3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Doç. Dr. Sıddık BOZKURT</w:t>
            </w:r>
          </w:p>
        </w:tc>
        <w:tc>
          <w:tcPr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3D005E" w14:textId="63356796" w:rsidR="00CA5E38" w:rsidRPr="002B30CE" w:rsidRDefault="00CA5E38" w:rsidP="00CA5E3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43EABE" w14:textId="77777777" w:rsidR="00CA5E38" w:rsidRPr="002B30CE" w:rsidRDefault="00CA5E38" w:rsidP="00CA5E3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5E38" w14:paraId="33CDA382" w14:textId="77777777" w:rsidTr="00AC7C5D"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35DBCF2C" w14:textId="77777777" w:rsidR="00CA5E38" w:rsidRPr="002A4871" w:rsidRDefault="00CA5E38" w:rsidP="00CA5E3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82034A" w14:textId="23865007" w:rsidR="00CA5E38" w:rsidRPr="00AC7C5D" w:rsidRDefault="00CA5E38" w:rsidP="00CA5E3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02.07.2024</w:t>
            </w:r>
          </w:p>
        </w:tc>
        <w:tc>
          <w:tcPr>
            <w:tcW w:w="7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C50CAB" w14:textId="72B8DE07" w:rsidR="00CA5E38" w:rsidRPr="00AC7C5D" w:rsidRDefault="00CA5E38" w:rsidP="00CA5E3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630" w:type="dxa"/>
            <w:shd w:val="clear" w:color="auto" w:fill="FFFFFF" w:themeFill="background1"/>
            <w:vAlign w:val="center"/>
          </w:tcPr>
          <w:p w14:paraId="2683CD58" w14:textId="392AA94E" w:rsidR="00CA5E38" w:rsidRPr="00AC7C5D" w:rsidRDefault="00CA5E38" w:rsidP="00CA5E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C5D">
              <w:rPr>
                <w:rFonts w:ascii="Cambria" w:hAnsi="Cambria"/>
                <w:sz w:val="20"/>
                <w:szCs w:val="20"/>
              </w:rPr>
              <w:t>ISL468- Girişimcilik Uygulamaları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14:paraId="29697EEA" w14:textId="5CE72F00" w:rsidR="00CA5E38" w:rsidRPr="00AC7C5D" w:rsidRDefault="00CA5E38" w:rsidP="00CA5E3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14:paraId="4F369798" w14:textId="34ADEB6E" w:rsidR="00CA5E38" w:rsidRPr="00AC7C5D" w:rsidRDefault="00CA5E38" w:rsidP="00CA5E3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C7C5D">
              <w:rPr>
                <w:rFonts w:ascii="Cambria" w:hAnsi="Cambria"/>
                <w:sz w:val="20"/>
                <w:szCs w:val="20"/>
              </w:rPr>
              <w:t>Doç. Dr. Ergün KARA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7C629215" w14:textId="4C94648F" w:rsidR="00CA5E38" w:rsidRPr="00AC7C5D" w:rsidRDefault="00CA5E38" w:rsidP="00CA5E3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6C8B3719" w14:textId="77777777" w:rsidR="00CA5E38" w:rsidRPr="00AC7C5D" w:rsidRDefault="00CA5E38" w:rsidP="00CA5E3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A8E" w14:paraId="16447F42" w14:textId="77777777" w:rsidTr="00AC7C5D">
        <w:tc>
          <w:tcPr>
            <w:tcW w:w="6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77777777" w:rsidR="005A3A8E" w:rsidRPr="002A4871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8D136E" w14:textId="5D12E1C0" w:rsidR="005A3A8E" w:rsidRPr="00113F38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2F1311" w14:textId="04BCA1FD" w:rsidR="005A3A8E" w:rsidRPr="00113F38" w:rsidRDefault="005A3A8E" w:rsidP="005A3A8E">
            <w:pPr>
              <w:spacing w:line="276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2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6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8D3DBA" w14:textId="0A4A58D7" w:rsidR="005A3A8E" w:rsidRPr="00113F38" w:rsidRDefault="005A3A8E" w:rsidP="005A3A8E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ISL488- Türk Vergi Sistemi</w:t>
            </w:r>
          </w:p>
        </w:tc>
        <w:tc>
          <w:tcPr>
            <w:tcW w:w="8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8612AA" w14:textId="7B0EC23A" w:rsidR="005A3A8E" w:rsidRPr="00113F38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4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86D49C" w14:textId="2EFB5AB8" w:rsidR="005A3A8E" w:rsidRPr="00113F38" w:rsidRDefault="00470E5C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Doç. Dr.</w:t>
            </w:r>
            <w:r w:rsidR="005A3A8E" w:rsidRPr="00AE019D">
              <w:rPr>
                <w:rFonts w:ascii="Cambria" w:hAnsi="Cambria"/>
                <w:sz w:val="20"/>
                <w:szCs w:val="20"/>
              </w:rPr>
              <w:t xml:space="preserve"> Onur UÇAR</w:t>
            </w:r>
          </w:p>
        </w:tc>
        <w:tc>
          <w:tcPr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9717C7" w14:textId="75632A98" w:rsidR="005A3A8E" w:rsidRPr="00113F38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6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77DC1F" w14:textId="77777777" w:rsidR="005A3A8E" w:rsidRPr="00113F38" w:rsidRDefault="005A3A8E" w:rsidP="005A3A8E">
            <w:pPr>
              <w:spacing w:line="276" w:lineRule="auto"/>
              <w:jc w:val="center"/>
              <w:rPr>
                <w:rFonts w:ascii="Cambria" w:hAnsi="Cambria"/>
                <w:color w:val="FFFF00"/>
                <w:sz w:val="20"/>
                <w:szCs w:val="20"/>
                <w:highlight w:val="yellow"/>
              </w:rPr>
            </w:pPr>
          </w:p>
        </w:tc>
      </w:tr>
      <w:tr w:rsidR="005A3A8E" w14:paraId="59865641" w14:textId="77777777" w:rsidTr="00AC7C5D">
        <w:tc>
          <w:tcPr>
            <w:tcW w:w="6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66B95F60" w:rsidR="005A3A8E" w:rsidRPr="002A4871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13B4D4" w14:textId="73973CFA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0D2B78" w14:textId="5DC6C885" w:rsidR="005A3A8E" w:rsidRPr="002B30CE" w:rsidRDefault="005A3A8E" w:rsidP="005A3A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6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495736" w14:textId="110DC5EA" w:rsidR="005A3A8E" w:rsidRPr="002B30CE" w:rsidRDefault="005A3A8E" w:rsidP="005A3A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ISL444- Portföy Yönetimi</w:t>
            </w:r>
          </w:p>
        </w:tc>
        <w:tc>
          <w:tcPr>
            <w:tcW w:w="8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A38A6F" w14:textId="77777777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0299AC" w14:textId="586E5E06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Doç. Dr. Bahadır ERGÜN</w:t>
            </w:r>
          </w:p>
        </w:tc>
        <w:tc>
          <w:tcPr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CE0AB1" w14:textId="01142958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CEC69" w14:textId="03F24A2C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A8E" w14:paraId="40B7D028" w14:textId="77777777" w:rsidTr="00AC7C5D">
        <w:tc>
          <w:tcPr>
            <w:tcW w:w="6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708CE5B3" w:rsidR="005A3A8E" w:rsidRPr="002A4871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EAD99F" w14:textId="2308D3AC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ABAE5C" w14:textId="16759C9F" w:rsidR="005A3A8E" w:rsidRPr="002B30CE" w:rsidRDefault="005A3A8E" w:rsidP="005A3A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36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4CD42B" w14:textId="39063E67" w:rsidR="005A3A8E" w:rsidRPr="002B30CE" w:rsidRDefault="005A3A8E" w:rsidP="005A3A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ISL402 Stratejik Yönetim</w:t>
            </w:r>
          </w:p>
        </w:tc>
        <w:tc>
          <w:tcPr>
            <w:tcW w:w="8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7439CD" w14:textId="77777777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DA78E9" w14:textId="3F94C990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Abdurrahman AKMAN</w:t>
            </w:r>
          </w:p>
        </w:tc>
        <w:tc>
          <w:tcPr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5D8432" w14:textId="144A665E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A54E40" w14:textId="3F6EAF5D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A8E" w14:paraId="7B805160" w14:textId="77777777" w:rsidTr="00AC7C5D">
        <w:tc>
          <w:tcPr>
            <w:tcW w:w="6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D530E6" w14:textId="07B45920" w:rsidR="005A3A8E" w:rsidRDefault="005A3A8E" w:rsidP="005A3A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C1B6FB" w14:textId="6F35ABD6" w:rsidR="005A3A8E" w:rsidRPr="005856C7" w:rsidRDefault="005A3A8E" w:rsidP="005A3A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958357" w14:textId="4D062C29" w:rsidR="005A3A8E" w:rsidRDefault="005A3A8E" w:rsidP="005A3A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6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DC7760" w14:textId="2F4AB351" w:rsidR="005A3A8E" w:rsidRPr="00AE019D" w:rsidRDefault="005A3A8E" w:rsidP="005A3A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ISL452- Denetim</w:t>
            </w:r>
          </w:p>
        </w:tc>
        <w:tc>
          <w:tcPr>
            <w:tcW w:w="8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DC5E63" w14:textId="77777777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1DE4DD" w14:textId="5FCDF62D" w:rsidR="005A3A8E" w:rsidRPr="00AE019D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Dr. Öğr. Üyesi Servet ÖNAL</w:t>
            </w:r>
          </w:p>
        </w:tc>
        <w:tc>
          <w:tcPr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E1D784" w14:textId="77777777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15A5A5" w14:textId="77777777" w:rsidR="005A3A8E" w:rsidRPr="002B30CE" w:rsidRDefault="005A3A8E" w:rsidP="005A3A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A8E" w14:paraId="54E0C8CC" w14:textId="77777777" w:rsidTr="00C671B4">
        <w:tc>
          <w:tcPr>
            <w:tcW w:w="14276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D2352" w14:textId="19AF5D2B" w:rsidR="005A3A8E" w:rsidRPr="002B30CE" w:rsidRDefault="005A3A8E" w:rsidP="005A3A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3A8E" w14:paraId="5946A63D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78F7E630" w14:textId="1E5F6418" w:rsidR="005A3A8E" w:rsidRPr="002A4871" w:rsidRDefault="005A3A8E" w:rsidP="005A3A8E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b/>
                <w:bCs/>
                <w:sz w:val="20"/>
                <w:szCs w:val="20"/>
              </w:rPr>
              <w:t>ÖĞRENCİLERİMİZE BAŞARILAR DİLERİZ... İŞLETME BÖLÜM BAŞKANLIĞI</w:t>
            </w:r>
          </w:p>
        </w:tc>
      </w:tr>
    </w:tbl>
    <w:p w14:paraId="06645418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51FADFB4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2064E511" w14:textId="77777777" w:rsidR="00643030" w:rsidRDefault="00643030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87640F1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CEAEB15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63FDD6" w14:textId="77777777" w:rsidR="00B80317" w:rsidRDefault="00B80317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DCA5918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21AEE28" w14:textId="77777777" w:rsidR="005F31C9" w:rsidRDefault="005F31C9" w:rsidP="00C30EC8">
      <w:pPr>
        <w:pStyle w:val="NoSpacing"/>
        <w:rPr>
          <w:rFonts w:ascii="Cambria" w:hAnsi="Cambria"/>
          <w:b/>
          <w:bCs/>
        </w:rPr>
      </w:pPr>
    </w:p>
    <w:p w14:paraId="36832CA7" w14:textId="4E03CE05" w:rsidR="00C30EC8" w:rsidRPr="00D73456" w:rsidRDefault="00C30EC8" w:rsidP="00BC7571">
      <w:pPr>
        <w:pStyle w:val="NoSpacing"/>
        <w:rPr>
          <w:rFonts w:ascii="Cambria" w:hAnsi="Cambria"/>
          <w:b/>
          <w:bCs/>
        </w:rPr>
      </w:pPr>
    </w:p>
    <w:sectPr w:rsidR="00C30EC8" w:rsidRPr="00D73456" w:rsidSect="008625A3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84D52" w14:textId="77777777" w:rsidR="0056767F" w:rsidRDefault="0056767F" w:rsidP="00534F7F">
      <w:pPr>
        <w:spacing w:after="0" w:line="240" w:lineRule="auto"/>
      </w:pPr>
      <w:r>
        <w:separator/>
      </w:r>
    </w:p>
  </w:endnote>
  <w:endnote w:type="continuationSeparator" w:id="0">
    <w:p w14:paraId="36AEB79F" w14:textId="77777777" w:rsidR="0056767F" w:rsidRDefault="0056767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NoSpacing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Footer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Footer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Footer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Footer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Footer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5AC87" w14:textId="77777777" w:rsidR="0056767F" w:rsidRDefault="0056767F" w:rsidP="00534F7F">
      <w:pPr>
        <w:spacing w:after="0" w:line="240" w:lineRule="auto"/>
      </w:pPr>
      <w:r>
        <w:separator/>
      </w:r>
    </w:p>
  </w:footnote>
  <w:footnote w:type="continuationSeparator" w:id="0">
    <w:p w14:paraId="5C1C601A" w14:textId="77777777" w:rsidR="0056767F" w:rsidRDefault="0056767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NoSpacing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2F3"/>
    <w:rsid w:val="000446BD"/>
    <w:rsid w:val="00046DB0"/>
    <w:rsid w:val="00055AD2"/>
    <w:rsid w:val="00063569"/>
    <w:rsid w:val="0007117E"/>
    <w:rsid w:val="00094ECA"/>
    <w:rsid w:val="000A3CB0"/>
    <w:rsid w:val="000B27A7"/>
    <w:rsid w:val="000B2847"/>
    <w:rsid w:val="000C7FDF"/>
    <w:rsid w:val="00113F38"/>
    <w:rsid w:val="00121A77"/>
    <w:rsid w:val="00132612"/>
    <w:rsid w:val="00145C74"/>
    <w:rsid w:val="00152FD2"/>
    <w:rsid w:val="00164950"/>
    <w:rsid w:val="0016547C"/>
    <w:rsid w:val="00172ADA"/>
    <w:rsid w:val="001842CA"/>
    <w:rsid w:val="001A5B4A"/>
    <w:rsid w:val="001B456F"/>
    <w:rsid w:val="001C07DF"/>
    <w:rsid w:val="001C49CA"/>
    <w:rsid w:val="001C518C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97667"/>
    <w:rsid w:val="002A4871"/>
    <w:rsid w:val="002B16DC"/>
    <w:rsid w:val="002B30CE"/>
    <w:rsid w:val="002B5006"/>
    <w:rsid w:val="002B57B9"/>
    <w:rsid w:val="002C320D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8693F"/>
    <w:rsid w:val="00393BCE"/>
    <w:rsid w:val="003B4C03"/>
    <w:rsid w:val="003C1489"/>
    <w:rsid w:val="003C79FF"/>
    <w:rsid w:val="003D0405"/>
    <w:rsid w:val="003D2169"/>
    <w:rsid w:val="003E2D50"/>
    <w:rsid w:val="003E2E0E"/>
    <w:rsid w:val="003F2F12"/>
    <w:rsid w:val="00400D73"/>
    <w:rsid w:val="004023B0"/>
    <w:rsid w:val="0040537E"/>
    <w:rsid w:val="00415165"/>
    <w:rsid w:val="00416A3E"/>
    <w:rsid w:val="0041738A"/>
    <w:rsid w:val="00455CD1"/>
    <w:rsid w:val="00467793"/>
    <w:rsid w:val="00470E5C"/>
    <w:rsid w:val="0047346F"/>
    <w:rsid w:val="0048697A"/>
    <w:rsid w:val="00487339"/>
    <w:rsid w:val="004B0954"/>
    <w:rsid w:val="004B6E95"/>
    <w:rsid w:val="004C3426"/>
    <w:rsid w:val="004C4899"/>
    <w:rsid w:val="004D63B7"/>
    <w:rsid w:val="004E0340"/>
    <w:rsid w:val="004E0632"/>
    <w:rsid w:val="004E5A1F"/>
    <w:rsid w:val="004E60FA"/>
    <w:rsid w:val="004F27F3"/>
    <w:rsid w:val="004F3D73"/>
    <w:rsid w:val="005033BE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67F"/>
    <w:rsid w:val="005678D7"/>
    <w:rsid w:val="005817BB"/>
    <w:rsid w:val="005856C7"/>
    <w:rsid w:val="005945E0"/>
    <w:rsid w:val="00595A80"/>
    <w:rsid w:val="005A357D"/>
    <w:rsid w:val="005A3A8E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17055"/>
    <w:rsid w:val="00631AA4"/>
    <w:rsid w:val="0063499B"/>
    <w:rsid w:val="006353FC"/>
    <w:rsid w:val="00635A92"/>
    <w:rsid w:val="00643030"/>
    <w:rsid w:val="006438B9"/>
    <w:rsid w:val="0064705C"/>
    <w:rsid w:val="00650FCD"/>
    <w:rsid w:val="00654647"/>
    <w:rsid w:val="00657147"/>
    <w:rsid w:val="00662354"/>
    <w:rsid w:val="0066321E"/>
    <w:rsid w:val="00666082"/>
    <w:rsid w:val="00686B46"/>
    <w:rsid w:val="006918EC"/>
    <w:rsid w:val="00697C10"/>
    <w:rsid w:val="006A5ACC"/>
    <w:rsid w:val="006B228F"/>
    <w:rsid w:val="006B79AB"/>
    <w:rsid w:val="006C3E1F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874D2"/>
    <w:rsid w:val="007B01B1"/>
    <w:rsid w:val="007C6A8E"/>
    <w:rsid w:val="007D37C5"/>
    <w:rsid w:val="007D4382"/>
    <w:rsid w:val="007E5D26"/>
    <w:rsid w:val="007F1131"/>
    <w:rsid w:val="007F271D"/>
    <w:rsid w:val="007F67B0"/>
    <w:rsid w:val="008040EE"/>
    <w:rsid w:val="0081571A"/>
    <w:rsid w:val="00817326"/>
    <w:rsid w:val="0085093C"/>
    <w:rsid w:val="00853029"/>
    <w:rsid w:val="008625A3"/>
    <w:rsid w:val="00871E09"/>
    <w:rsid w:val="00882D25"/>
    <w:rsid w:val="00893606"/>
    <w:rsid w:val="008A031C"/>
    <w:rsid w:val="008A229F"/>
    <w:rsid w:val="008C2D3C"/>
    <w:rsid w:val="008D371C"/>
    <w:rsid w:val="008E0005"/>
    <w:rsid w:val="008E6269"/>
    <w:rsid w:val="008F1A9B"/>
    <w:rsid w:val="009058BE"/>
    <w:rsid w:val="00906DBF"/>
    <w:rsid w:val="00907502"/>
    <w:rsid w:val="00911DFF"/>
    <w:rsid w:val="00945D19"/>
    <w:rsid w:val="00962787"/>
    <w:rsid w:val="00973E5D"/>
    <w:rsid w:val="00982AF3"/>
    <w:rsid w:val="009A0D98"/>
    <w:rsid w:val="009A25BB"/>
    <w:rsid w:val="009B4095"/>
    <w:rsid w:val="009B5EB5"/>
    <w:rsid w:val="009F127F"/>
    <w:rsid w:val="00A125A4"/>
    <w:rsid w:val="00A30A07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97F8A"/>
    <w:rsid w:val="00AC7A2A"/>
    <w:rsid w:val="00AC7C5D"/>
    <w:rsid w:val="00AE019D"/>
    <w:rsid w:val="00AE28BE"/>
    <w:rsid w:val="00AE5DCE"/>
    <w:rsid w:val="00B02129"/>
    <w:rsid w:val="00B06EC8"/>
    <w:rsid w:val="00B132D5"/>
    <w:rsid w:val="00B13B77"/>
    <w:rsid w:val="00B14EEE"/>
    <w:rsid w:val="00B25CDB"/>
    <w:rsid w:val="00B4231B"/>
    <w:rsid w:val="00B52F95"/>
    <w:rsid w:val="00B53FF7"/>
    <w:rsid w:val="00B74AB6"/>
    <w:rsid w:val="00B80317"/>
    <w:rsid w:val="00B94075"/>
    <w:rsid w:val="00BC7571"/>
    <w:rsid w:val="00BE0EB4"/>
    <w:rsid w:val="00BE649D"/>
    <w:rsid w:val="00C2027D"/>
    <w:rsid w:val="00C22B3F"/>
    <w:rsid w:val="00C23F0E"/>
    <w:rsid w:val="00C305C2"/>
    <w:rsid w:val="00C30EC8"/>
    <w:rsid w:val="00C336B1"/>
    <w:rsid w:val="00C342F3"/>
    <w:rsid w:val="00C348F6"/>
    <w:rsid w:val="00C43B21"/>
    <w:rsid w:val="00C822B1"/>
    <w:rsid w:val="00C90274"/>
    <w:rsid w:val="00C919F4"/>
    <w:rsid w:val="00C91E05"/>
    <w:rsid w:val="00CA5E38"/>
    <w:rsid w:val="00CB1A68"/>
    <w:rsid w:val="00CB5101"/>
    <w:rsid w:val="00CB783C"/>
    <w:rsid w:val="00CC4321"/>
    <w:rsid w:val="00CC6698"/>
    <w:rsid w:val="00CF028E"/>
    <w:rsid w:val="00D16AC0"/>
    <w:rsid w:val="00D23714"/>
    <w:rsid w:val="00D32D06"/>
    <w:rsid w:val="00D60FA4"/>
    <w:rsid w:val="00D73456"/>
    <w:rsid w:val="00D759A6"/>
    <w:rsid w:val="00D92093"/>
    <w:rsid w:val="00D96F95"/>
    <w:rsid w:val="00DB0637"/>
    <w:rsid w:val="00DB5809"/>
    <w:rsid w:val="00DC144A"/>
    <w:rsid w:val="00DC28BA"/>
    <w:rsid w:val="00DD51A4"/>
    <w:rsid w:val="00E36113"/>
    <w:rsid w:val="00E42875"/>
    <w:rsid w:val="00E45602"/>
    <w:rsid w:val="00E6513C"/>
    <w:rsid w:val="00E7462B"/>
    <w:rsid w:val="00E87FEE"/>
    <w:rsid w:val="00E96B74"/>
    <w:rsid w:val="00EA29AB"/>
    <w:rsid w:val="00EA5CA5"/>
    <w:rsid w:val="00EB1840"/>
    <w:rsid w:val="00EB2325"/>
    <w:rsid w:val="00ED61AF"/>
    <w:rsid w:val="00EE17AC"/>
    <w:rsid w:val="00EE3346"/>
    <w:rsid w:val="00EF2B2F"/>
    <w:rsid w:val="00EF478A"/>
    <w:rsid w:val="00F42405"/>
    <w:rsid w:val="00F51926"/>
    <w:rsid w:val="00F528E0"/>
    <w:rsid w:val="00F56E50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D2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Mehmet Fatih Açar</cp:lastModifiedBy>
  <cp:revision>4</cp:revision>
  <cp:lastPrinted>2024-06-07T11:38:00Z</cp:lastPrinted>
  <dcterms:created xsi:type="dcterms:W3CDTF">2024-06-11T07:11:00Z</dcterms:created>
  <dcterms:modified xsi:type="dcterms:W3CDTF">2024-06-26T13:23:00Z</dcterms:modified>
</cp:coreProperties>
</file>